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D32C" w14:textId="7F684E2C" w:rsidR="007A4CBE" w:rsidRPr="00765928" w:rsidRDefault="008940B5" w:rsidP="00D079C4">
      <w:pPr>
        <w:widowControl/>
        <w:autoSpaceDE/>
        <w:autoSpaceDN/>
        <w:adjustRightInd/>
        <w:spacing w:after="160" w:line="259" w:lineRule="auto"/>
        <w:jc w:val="right"/>
        <w:rPr>
          <w:sz w:val="22"/>
          <w:szCs w:val="22"/>
        </w:rPr>
      </w:pPr>
      <w:bookmarkStart w:id="0" w:name="_GoBack"/>
      <w:bookmarkEnd w:id="0"/>
      <w:r w:rsidRPr="00765928">
        <w:rPr>
          <w:sz w:val="22"/>
          <w:szCs w:val="22"/>
        </w:rPr>
        <w:t>załącznik do zarządzenia nr</w:t>
      </w:r>
      <w:r w:rsidR="000C2FF0">
        <w:rPr>
          <w:sz w:val="22"/>
          <w:szCs w:val="22"/>
        </w:rPr>
        <w:t xml:space="preserve"> </w:t>
      </w:r>
      <w:r w:rsidR="0019475A">
        <w:rPr>
          <w:sz w:val="22"/>
          <w:szCs w:val="22"/>
        </w:rPr>
        <w:t>100</w:t>
      </w:r>
      <w:r w:rsidR="002E1852">
        <w:rPr>
          <w:sz w:val="22"/>
          <w:szCs w:val="22"/>
        </w:rPr>
        <w:t>/</w:t>
      </w:r>
      <w:r w:rsidRPr="00765928">
        <w:rPr>
          <w:sz w:val="22"/>
          <w:szCs w:val="22"/>
        </w:rPr>
        <w:t>2020 Rektora PW</w:t>
      </w:r>
    </w:p>
    <w:p w14:paraId="07711575" w14:textId="77777777" w:rsidR="008940B5" w:rsidRPr="00765928" w:rsidRDefault="008940B5" w:rsidP="008940B5">
      <w:pPr>
        <w:widowControl/>
        <w:autoSpaceDE/>
        <w:autoSpaceDN/>
        <w:adjustRightInd/>
        <w:spacing w:after="160" w:line="259" w:lineRule="auto"/>
        <w:jc w:val="right"/>
      </w:pPr>
    </w:p>
    <w:p w14:paraId="1850CE26" w14:textId="053AC4D2" w:rsidR="008940B5" w:rsidRPr="00765928" w:rsidRDefault="005E752F" w:rsidP="00EB458B">
      <w:pPr>
        <w:widowControl/>
        <w:autoSpaceDE/>
        <w:autoSpaceDN/>
        <w:adjustRightInd/>
        <w:spacing w:after="160" w:line="259" w:lineRule="auto"/>
        <w:jc w:val="center"/>
        <w:rPr>
          <w:b/>
        </w:rPr>
      </w:pPr>
      <w:r>
        <w:rPr>
          <w:b/>
        </w:rPr>
        <w:t>O</w:t>
      </w:r>
      <w:r w:rsidR="00BB6CA1">
        <w:rPr>
          <w:b/>
        </w:rPr>
        <w:t>świadczenie</w:t>
      </w:r>
      <w:r w:rsidR="008940B5" w:rsidRPr="00765928">
        <w:rPr>
          <w:b/>
        </w:rPr>
        <w:t xml:space="preserve"> studenta o samodzielnym wykonaniu pracy podczas weryfikacji efektów uczenia się </w:t>
      </w:r>
      <w:r w:rsidR="00EB458B" w:rsidRPr="00765928">
        <w:rPr>
          <w:b/>
        </w:rPr>
        <w:t>w trybie zdalnym</w:t>
      </w:r>
    </w:p>
    <w:p w14:paraId="6F013476" w14:textId="77777777" w:rsidR="00EB458B" w:rsidRPr="00765928" w:rsidRDefault="00EB458B" w:rsidP="00EB458B">
      <w:pPr>
        <w:widowControl/>
        <w:autoSpaceDE/>
        <w:autoSpaceDN/>
        <w:adjustRightInd/>
        <w:spacing w:after="160" w:line="259" w:lineRule="auto"/>
        <w:jc w:val="center"/>
        <w:rPr>
          <w:b/>
        </w:rPr>
      </w:pPr>
    </w:p>
    <w:p w14:paraId="1C467699" w14:textId="21B8553F" w:rsidR="00E21E44" w:rsidRPr="005E752F" w:rsidRDefault="005E752F" w:rsidP="00E21E44">
      <w:pPr>
        <w:widowControl/>
        <w:autoSpaceDE/>
        <w:autoSpaceDN/>
        <w:adjustRightInd/>
        <w:spacing w:after="160" w:line="259" w:lineRule="auto"/>
        <w:rPr>
          <w:i/>
        </w:rPr>
      </w:pPr>
      <w:r w:rsidRPr="005E752F">
        <w:rPr>
          <w:i/>
        </w:rPr>
        <w:t>Wersja</w:t>
      </w:r>
      <w:r w:rsidR="00E21E44" w:rsidRPr="005E752F">
        <w:rPr>
          <w:i/>
        </w:rPr>
        <w:t xml:space="preserve"> w języku polskim</w:t>
      </w:r>
    </w:p>
    <w:p w14:paraId="56409C6E" w14:textId="77777777" w:rsidR="008940B5" w:rsidRPr="00765928" w:rsidRDefault="008940B5" w:rsidP="008940B5">
      <w:pPr>
        <w:widowControl/>
        <w:autoSpaceDE/>
        <w:autoSpaceDN/>
        <w:adjustRightInd/>
        <w:spacing w:after="160" w:line="259" w:lineRule="auto"/>
        <w:jc w:val="center"/>
        <w:rPr>
          <w:b/>
        </w:rPr>
      </w:pPr>
    </w:p>
    <w:p w14:paraId="07BE016E" w14:textId="77777777" w:rsidR="00EB458B" w:rsidRPr="00765928" w:rsidRDefault="00EB458B" w:rsidP="008940B5">
      <w:pPr>
        <w:widowControl/>
        <w:autoSpaceDE/>
        <w:autoSpaceDN/>
        <w:adjustRightInd/>
        <w:spacing w:after="160" w:line="259" w:lineRule="auto"/>
        <w:jc w:val="both"/>
      </w:pPr>
      <w:r w:rsidRPr="00765928">
        <w:t>Oświadczam, że niniejsza praca stanowiąca podstawę do uznania osiągnięcia efektów uczenia się z przedmiotu ……………………………….. została wykonana przeze mnie samo</w:t>
      </w:r>
      <w:r w:rsidR="00682177" w:rsidRPr="00765928">
        <w:t>dzielnie.</w:t>
      </w:r>
    </w:p>
    <w:p w14:paraId="1F4987CB" w14:textId="77777777" w:rsidR="00EB458B" w:rsidRPr="00765928" w:rsidRDefault="00EB458B" w:rsidP="008940B5">
      <w:pPr>
        <w:widowControl/>
        <w:autoSpaceDE/>
        <w:autoSpaceDN/>
        <w:adjustRightInd/>
        <w:spacing w:after="160" w:line="259" w:lineRule="auto"/>
        <w:jc w:val="both"/>
      </w:pPr>
    </w:p>
    <w:p w14:paraId="62EB3E60" w14:textId="77777777" w:rsidR="00EB458B" w:rsidRPr="00765928" w:rsidRDefault="00EB458B" w:rsidP="008940B5">
      <w:pPr>
        <w:widowControl/>
        <w:autoSpaceDE/>
        <w:autoSpaceDN/>
        <w:adjustRightInd/>
        <w:spacing w:after="160" w:line="259" w:lineRule="auto"/>
        <w:jc w:val="both"/>
        <w:rPr>
          <w:i/>
        </w:rPr>
      </w:pPr>
      <w:r w:rsidRPr="00765928">
        <w:tab/>
      </w:r>
      <w:r w:rsidRPr="00765928">
        <w:tab/>
      </w:r>
      <w:r w:rsidRPr="00765928">
        <w:tab/>
      </w:r>
      <w:r w:rsidRPr="00765928">
        <w:tab/>
      </w:r>
      <w:r w:rsidRPr="00765928">
        <w:tab/>
      </w:r>
      <w:r w:rsidRPr="00765928">
        <w:tab/>
      </w:r>
      <w:r w:rsidRPr="00765928">
        <w:tab/>
      </w:r>
      <w:r w:rsidRPr="00765928">
        <w:tab/>
      </w:r>
      <w:r w:rsidRPr="00765928">
        <w:rPr>
          <w:i/>
        </w:rPr>
        <w:t>Imię i nazwisko</w:t>
      </w:r>
    </w:p>
    <w:p w14:paraId="75C4DB96" w14:textId="77777777" w:rsidR="00EB458B" w:rsidRDefault="00EB458B" w:rsidP="008940B5">
      <w:pPr>
        <w:widowControl/>
        <w:autoSpaceDE/>
        <w:autoSpaceDN/>
        <w:adjustRightInd/>
        <w:spacing w:after="160" w:line="259" w:lineRule="auto"/>
        <w:jc w:val="both"/>
        <w:rPr>
          <w:i/>
        </w:rPr>
      </w:pPr>
      <w:r w:rsidRPr="00765928">
        <w:tab/>
      </w:r>
      <w:r w:rsidRPr="00765928">
        <w:tab/>
      </w:r>
      <w:r w:rsidRPr="00765928">
        <w:tab/>
      </w:r>
      <w:r w:rsidRPr="00765928">
        <w:tab/>
      </w:r>
      <w:r w:rsidRPr="00765928">
        <w:tab/>
      </w:r>
      <w:r w:rsidRPr="00765928">
        <w:tab/>
      </w:r>
      <w:r w:rsidRPr="00765928">
        <w:tab/>
      </w:r>
      <w:r w:rsidRPr="00765928">
        <w:tab/>
      </w:r>
      <w:r w:rsidRPr="00765928">
        <w:rPr>
          <w:i/>
        </w:rPr>
        <w:t>Nr albumu</w:t>
      </w:r>
    </w:p>
    <w:p w14:paraId="1885D0E7" w14:textId="3B6F0EA2" w:rsidR="005E752F" w:rsidRPr="001F6BBB" w:rsidRDefault="005E752F" w:rsidP="008940B5">
      <w:pPr>
        <w:widowControl/>
        <w:autoSpaceDE/>
        <w:autoSpaceDN/>
        <w:adjustRightInd/>
        <w:spacing w:after="160" w:line="259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B6CA1" w:rsidRPr="001F6BBB">
        <w:rPr>
          <w:i/>
        </w:rPr>
        <w:t>D</w:t>
      </w:r>
      <w:r w:rsidRPr="001F6BBB">
        <w:rPr>
          <w:i/>
        </w:rPr>
        <w:t>ata</w:t>
      </w:r>
    </w:p>
    <w:p w14:paraId="1C290D38" w14:textId="77777777" w:rsidR="00E21E44" w:rsidRPr="001F6BBB" w:rsidRDefault="00E21E44" w:rsidP="008940B5">
      <w:pPr>
        <w:widowControl/>
        <w:autoSpaceDE/>
        <w:autoSpaceDN/>
        <w:adjustRightInd/>
        <w:spacing w:after="160" w:line="259" w:lineRule="auto"/>
        <w:jc w:val="both"/>
      </w:pPr>
    </w:p>
    <w:p w14:paraId="6DECDD68" w14:textId="77777777" w:rsidR="00E21E44" w:rsidRPr="001F6BBB" w:rsidRDefault="00E21E44" w:rsidP="008940B5">
      <w:pPr>
        <w:widowControl/>
        <w:autoSpaceDE/>
        <w:autoSpaceDN/>
        <w:adjustRightInd/>
        <w:spacing w:after="160" w:line="259" w:lineRule="auto"/>
        <w:jc w:val="both"/>
      </w:pPr>
    </w:p>
    <w:p w14:paraId="32F6C43C" w14:textId="0EB36E00" w:rsidR="00ED12DF" w:rsidRPr="00F9154C" w:rsidRDefault="00BB6CA1" w:rsidP="00383CD8">
      <w:pPr>
        <w:widowControl/>
        <w:autoSpaceDE/>
        <w:autoSpaceDN/>
        <w:adjustRightInd/>
        <w:spacing w:after="160" w:line="259" w:lineRule="auto"/>
        <w:rPr>
          <w:i/>
        </w:rPr>
      </w:pPr>
      <w:r w:rsidRPr="00F9154C">
        <w:rPr>
          <w:i/>
        </w:rPr>
        <w:t>Wersja</w:t>
      </w:r>
      <w:r w:rsidR="00383CD8" w:rsidRPr="00F9154C">
        <w:rPr>
          <w:i/>
        </w:rPr>
        <w:t xml:space="preserve"> w języku </w:t>
      </w:r>
      <w:r w:rsidR="000B4098" w:rsidRPr="00F9154C">
        <w:rPr>
          <w:i/>
        </w:rPr>
        <w:t>angielskim</w:t>
      </w:r>
      <w:r w:rsidR="00383CD8" w:rsidRPr="00F9154C">
        <w:rPr>
          <w:i/>
        </w:rPr>
        <w:t xml:space="preserve"> / </w:t>
      </w:r>
      <w:r w:rsidR="00ED12DF" w:rsidRPr="00F9154C">
        <w:rPr>
          <w:i/>
        </w:rPr>
        <w:t>English</w:t>
      </w:r>
      <w:r w:rsidR="00F9154C" w:rsidRPr="00F9154C">
        <w:rPr>
          <w:i/>
        </w:rPr>
        <w:t xml:space="preserve"> version</w:t>
      </w:r>
    </w:p>
    <w:p w14:paraId="3FD3098A" w14:textId="77777777" w:rsidR="00ED12DF" w:rsidRPr="00F9154C" w:rsidRDefault="00ED12DF" w:rsidP="00ED12DF">
      <w:pPr>
        <w:widowControl/>
        <w:autoSpaceDE/>
        <w:adjustRightInd/>
        <w:spacing w:after="160" w:line="256" w:lineRule="auto"/>
        <w:rPr>
          <w:b/>
        </w:rPr>
      </w:pPr>
    </w:p>
    <w:p w14:paraId="1E21C183" w14:textId="77777777" w:rsidR="00923C49" w:rsidRPr="00765928" w:rsidRDefault="00923C49" w:rsidP="00923C49">
      <w:pPr>
        <w:rPr>
          <w:lang w:val="en-GB"/>
        </w:rPr>
      </w:pPr>
      <w:r w:rsidRPr="00765928">
        <w:rPr>
          <w:lang w:val="en-GB"/>
        </w:rPr>
        <w:t>I declare that this piece of work which is the basis for recognition of achieving learning outcomes in the ................................. course was completed on my own.</w:t>
      </w:r>
    </w:p>
    <w:p w14:paraId="100971EB" w14:textId="77777777" w:rsidR="00923C49" w:rsidRPr="00765928" w:rsidRDefault="00923C49" w:rsidP="00ED12DF">
      <w:pPr>
        <w:widowControl/>
        <w:autoSpaceDE/>
        <w:adjustRightInd/>
        <w:spacing w:after="160" w:line="256" w:lineRule="auto"/>
        <w:rPr>
          <w:lang w:val="en-US"/>
        </w:rPr>
      </w:pPr>
    </w:p>
    <w:p w14:paraId="5564081B" w14:textId="77777777" w:rsidR="00ED12DF" w:rsidRPr="00765928" w:rsidRDefault="00ED12DF" w:rsidP="00ED12DF">
      <w:pPr>
        <w:widowControl/>
        <w:autoSpaceDE/>
        <w:adjustRightInd/>
        <w:spacing w:after="160" w:line="256" w:lineRule="auto"/>
        <w:jc w:val="both"/>
        <w:rPr>
          <w:lang w:val="en-US"/>
        </w:rPr>
      </w:pPr>
      <w:r w:rsidRPr="00765928">
        <w:rPr>
          <w:lang w:val="en-US"/>
        </w:rPr>
        <w:tab/>
      </w:r>
      <w:r w:rsidRPr="00765928">
        <w:rPr>
          <w:lang w:val="en-US"/>
        </w:rPr>
        <w:tab/>
      </w:r>
      <w:r w:rsidRPr="00765928">
        <w:rPr>
          <w:lang w:val="en-US"/>
        </w:rPr>
        <w:tab/>
      </w:r>
      <w:r w:rsidRPr="00765928">
        <w:rPr>
          <w:lang w:val="en-US"/>
        </w:rPr>
        <w:tab/>
      </w:r>
      <w:r w:rsidRPr="00765928">
        <w:rPr>
          <w:lang w:val="en-US"/>
        </w:rPr>
        <w:tab/>
      </w:r>
      <w:r w:rsidRPr="00765928">
        <w:rPr>
          <w:lang w:val="en-US"/>
        </w:rPr>
        <w:tab/>
      </w:r>
      <w:r w:rsidRPr="00765928">
        <w:rPr>
          <w:lang w:val="en-US"/>
        </w:rPr>
        <w:tab/>
      </w:r>
      <w:r w:rsidRPr="00765928">
        <w:rPr>
          <w:lang w:val="en-US"/>
        </w:rPr>
        <w:tab/>
      </w:r>
    </w:p>
    <w:p w14:paraId="7997D570" w14:textId="77777777" w:rsidR="00ED12DF" w:rsidRPr="00765928" w:rsidRDefault="00383CD8" w:rsidP="00ED12DF">
      <w:pPr>
        <w:widowControl/>
        <w:autoSpaceDE/>
        <w:adjustRightInd/>
        <w:spacing w:after="160" w:line="256" w:lineRule="auto"/>
        <w:jc w:val="both"/>
        <w:rPr>
          <w:i/>
          <w:lang w:val="en-US"/>
        </w:rPr>
      </w:pPr>
      <w:r w:rsidRPr="00765928">
        <w:rPr>
          <w:lang w:val="en-US"/>
        </w:rPr>
        <w:tab/>
      </w:r>
      <w:r w:rsidRPr="00765928">
        <w:rPr>
          <w:lang w:val="en-US"/>
        </w:rPr>
        <w:tab/>
      </w:r>
      <w:r w:rsidRPr="00765928">
        <w:rPr>
          <w:lang w:val="en-US"/>
        </w:rPr>
        <w:tab/>
      </w:r>
      <w:r w:rsidRPr="00765928">
        <w:rPr>
          <w:lang w:val="en-US"/>
        </w:rPr>
        <w:tab/>
      </w:r>
      <w:r w:rsidRPr="00765928">
        <w:rPr>
          <w:lang w:val="en-US"/>
        </w:rPr>
        <w:tab/>
      </w:r>
      <w:r w:rsidRPr="00765928">
        <w:rPr>
          <w:lang w:val="en-US"/>
        </w:rPr>
        <w:tab/>
      </w:r>
      <w:r w:rsidR="00ED12DF" w:rsidRPr="00765928">
        <w:rPr>
          <w:i/>
          <w:lang w:val="en-US"/>
        </w:rPr>
        <w:t xml:space="preserve">First and last name </w:t>
      </w:r>
    </w:p>
    <w:p w14:paraId="50E41D87" w14:textId="77777777" w:rsidR="00ED12DF" w:rsidRDefault="00ED12DF" w:rsidP="00383CD8">
      <w:pPr>
        <w:widowControl/>
        <w:autoSpaceDE/>
        <w:adjustRightInd/>
        <w:spacing w:after="160" w:line="256" w:lineRule="auto"/>
        <w:ind w:left="4248"/>
        <w:jc w:val="both"/>
        <w:rPr>
          <w:i/>
          <w:lang w:val="en-GB"/>
        </w:rPr>
      </w:pPr>
      <w:r w:rsidRPr="00765928">
        <w:rPr>
          <w:i/>
          <w:lang w:val="en-GB"/>
        </w:rPr>
        <w:t>Student record book number</w:t>
      </w:r>
      <w:r w:rsidR="00383CD8" w:rsidRPr="00765928">
        <w:rPr>
          <w:i/>
          <w:lang w:val="en-GB"/>
        </w:rPr>
        <w:t xml:space="preserve"> (Student ID number)</w:t>
      </w:r>
    </w:p>
    <w:p w14:paraId="2E912AC7" w14:textId="1222EA8A" w:rsidR="00BB6CA1" w:rsidRPr="00765928" w:rsidRDefault="00BB6CA1" w:rsidP="00383CD8">
      <w:pPr>
        <w:widowControl/>
        <w:autoSpaceDE/>
        <w:adjustRightInd/>
        <w:spacing w:after="160" w:line="256" w:lineRule="auto"/>
        <w:ind w:left="4248"/>
        <w:jc w:val="both"/>
        <w:rPr>
          <w:i/>
          <w:lang w:val="en-US"/>
        </w:rPr>
      </w:pPr>
      <w:r>
        <w:rPr>
          <w:i/>
          <w:lang w:val="en-GB"/>
        </w:rPr>
        <w:t>Date</w:t>
      </w:r>
    </w:p>
    <w:p w14:paraId="5A4D96FD" w14:textId="77777777" w:rsidR="00C2776B" w:rsidRPr="00440A20" w:rsidRDefault="00C2776B" w:rsidP="00C2776B">
      <w:pPr>
        <w:pStyle w:val="Bezodstpw"/>
        <w:ind w:left="4320"/>
        <w:jc w:val="both"/>
        <w:rPr>
          <w:b/>
          <w:sz w:val="24"/>
          <w:szCs w:val="24"/>
          <w:lang w:val="en-US"/>
        </w:rPr>
      </w:pPr>
    </w:p>
    <w:p w14:paraId="6DA644AB" w14:textId="77777777" w:rsidR="00C2776B" w:rsidRPr="00440A20" w:rsidRDefault="00C2776B" w:rsidP="00C2776B">
      <w:pPr>
        <w:pStyle w:val="Bezodstpw"/>
        <w:ind w:left="4320"/>
        <w:jc w:val="both"/>
        <w:rPr>
          <w:b/>
          <w:sz w:val="24"/>
          <w:szCs w:val="24"/>
          <w:lang w:val="en-US"/>
        </w:rPr>
      </w:pPr>
    </w:p>
    <w:p w14:paraId="1EA54F61" w14:textId="77777777" w:rsidR="00E21E44" w:rsidRPr="00440A20" w:rsidRDefault="00E21E44" w:rsidP="00ED12DF">
      <w:pPr>
        <w:widowControl/>
        <w:autoSpaceDE/>
        <w:autoSpaceDN/>
        <w:adjustRightInd/>
        <w:spacing w:after="160" w:line="259" w:lineRule="auto"/>
        <w:rPr>
          <w:i/>
          <w:color w:val="FF0000"/>
          <w:lang w:val="en-US"/>
        </w:rPr>
      </w:pPr>
    </w:p>
    <w:p w14:paraId="46E30E6F" w14:textId="77777777" w:rsidR="00765928" w:rsidRPr="00440A20" w:rsidRDefault="00765928">
      <w:pPr>
        <w:widowControl/>
        <w:autoSpaceDE/>
        <w:autoSpaceDN/>
        <w:adjustRightInd/>
        <w:spacing w:after="160" w:line="259" w:lineRule="auto"/>
        <w:rPr>
          <w:i/>
          <w:color w:val="FF0000"/>
          <w:lang w:val="en-US"/>
        </w:rPr>
      </w:pPr>
    </w:p>
    <w:sectPr w:rsidR="00765928" w:rsidRPr="00440A20" w:rsidSect="002E185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8E608" w14:textId="77777777" w:rsidR="0004213E" w:rsidRDefault="0004213E" w:rsidP="00905705">
      <w:r>
        <w:separator/>
      </w:r>
    </w:p>
  </w:endnote>
  <w:endnote w:type="continuationSeparator" w:id="0">
    <w:p w14:paraId="1EA999F4" w14:textId="77777777" w:rsidR="0004213E" w:rsidRDefault="0004213E" w:rsidP="0090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23F79" w14:textId="77777777" w:rsidR="0004213E" w:rsidRDefault="0004213E" w:rsidP="00905705">
      <w:r>
        <w:separator/>
      </w:r>
    </w:p>
  </w:footnote>
  <w:footnote w:type="continuationSeparator" w:id="0">
    <w:p w14:paraId="7B05EBFB" w14:textId="77777777" w:rsidR="0004213E" w:rsidRDefault="0004213E" w:rsidP="0090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64E"/>
    <w:multiLevelType w:val="hybridMultilevel"/>
    <w:tmpl w:val="0B0C47B6"/>
    <w:lvl w:ilvl="0" w:tplc="9480659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1EC0"/>
    <w:multiLevelType w:val="hybridMultilevel"/>
    <w:tmpl w:val="A2840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13F2"/>
    <w:multiLevelType w:val="hybridMultilevel"/>
    <w:tmpl w:val="5B2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1506D"/>
    <w:multiLevelType w:val="hybridMultilevel"/>
    <w:tmpl w:val="4880C0BE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8A91AE3"/>
    <w:multiLevelType w:val="hybridMultilevel"/>
    <w:tmpl w:val="6D0AB5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A30CE2"/>
    <w:multiLevelType w:val="hybridMultilevel"/>
    <w:tmpl w:val="BDE45422"/>
    <w:lvl w:ilvl="0" w:tplc="12661FD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B0"/>
    <w:rsid w:val="0000082E"/>
    <w:rsid w:val="00005701"/>
    <w:rsid w:val="0004213E"/>
    <w:rsid w:val="000508AE"/>
    <w:rsid w:val="00077B88"/>
    <w:rsid w:val="000B4098"/>
    <w:rsid w:val="000C2FF0"/>
    <w:rsid w:val="000C6940"/>
    <w:rsid w:val="000D26E9"/>
    <w:rsid w:val="000F0CAF"/>
    <w:rsid w:val="000F4A55"/>
    <w:rsid w:val="00105809"/>
    <w:rsid w:val="00117C4D"/>
    <w:rsid w:val="00144DF4"/>
    <w:rsid w:val="001523DD"/>
    <w:rsid w:val="001814B2"/>
    <w:rsid w:val="0019475A"/>
    <w:rsid w:val="001B0AC4"/>
    <w:rsid w:val="001E661F"/>
    <w:rsid w:val="001F6BBB"/>
    <w:rsid w:val="00206DC4"/>
    <w:rsid w:val="00264760"/>
    <w:rsid w:val="00285B27"/>
    <w:rsid w:val="002C19F2"/>
    <w:rsid w:val="002E1852"/>
    <w:rsid w:val="002E332A"/>
    <w:rsid w:val="002E57C0"/>
    <w:rsid w:val="002E61B0"/>
    <w:rsid w:val="0031193E"/>
    <w:rsid w:val="00353B23"/>
    <w:rsid w:val="00383257"/>
    <w:rsid w:val="00383CD8"/>
    <w:rsid w:val="00385D83"/>
    <w:rsid w:val="003A4EBC"/>
    <w:rsid w:val="003B22AB"/>
    <w:rsid w:val="003B7315"/>
    <w:rsid w:val="003C4597"/>
    <w:rsid w:val="003D69CF"/>
    <w:rsid w:val="00400EBB"/>
    <w:rsid w:val="00425895"/>
    <w:rsid w:val="00430B65"/>
    <w:rsid w:val="00440264"/>
    <w:rsid w:val="00440A20"/>
    <w:rsid w:val="00451A84"/>
    <w:rsid w:val="00463624"/>
    <w:rsid w:val="00465D30"/>
    <w:rsid w:val="004702E9"/>
    <w:rsid w:val="004703FD"/>
    <w:rsid w:val="00474984"/>
    <w:rsid w:val="004A6E1B"/>
    <w:rsid w:val="004C0BA0"/>
    <w:rsid w:val="004E3256"/>
    <w:rsid w:val="004E3853"/>
    <w:rsid w:val="004F2FCB"/>
    <w:rsid w:val="0051280C"/>
    <w:rsid w:val="00514825"/>
    <w:rsid w:val="005243A1"/>
    <w:rsid w:val="00540C63"/>
    <w:rsid w:val="00545CAE"/>
    <w:rsid w:val="00577E4C"/>
    <w:rsid w:val="005869DE"/>
    <w:rsid w:val="005A5C86"/>
    <w:rsid w:val="005D4CCD"/>
    <w:rsid w:val="005D5C8E"/>
    <w:rsid w:val="005E6248"/>
    <w:rsid w:val="005E752F"/>
    <w:rsid w:val="005F1CA5"/>
    <w:rsid w:val="00615666"/>
    <w:rsid w:val="00624E58"/>
    <w:rsid w:val="00634B27"/>
    <w:rsid w:val="00640D58"/>
    <w:rsid w:val="0065414A"/>
    <w:rsid w:val="00665064"/>
    <w:rsid w:val="00682177"/>
    <w:rsid w:val="00711274"/>
    <w:rsid w:val="007228D0"/>
    <w:rsid w:val="00737034"/>
    <w:rsid w:val="007602B1"/>
    <w:rsid w:val="00765928"/>
    <w:rsid w:val="007A4CBE"/>
    <w:rsid w:val="007B2323"/>
    <w:rsid w:val="007C6AC7"/>
    <w:rsid w:val="007D0106"/>
    <w:rsid w:val="00806630"/>
    <w:rsid w:val="00813DA4"/>
    <w:rsid w:val="008323FB"/>
    <w:rsid w:val="008328FC"/>
    <w:rsid w:val="0086705B"/>
    <w:rsid w:val="00881194"/>
    <w:rsid w:val="008818EB"/>
    <w:rsid w:val="008940B5"/>
    <w:rsid w:val="008C4F82"/>
    <w:rsid w:val="008C7C79"/>
    <w:rsid w:val="00905705"/>
    <w:rsid w:val="0092389B"/>
    <w:rsid w:val="00923C49"/>
    <w:rsid w:val="00923F99"/>
    <w:rsid w:val="00965254"/>
    <w:rsid w:val="00981687"/>
    <w:rsid w:val="009E375F"/>
    <w:rsid w:val="00A140D4"/>
    <w:rsid w:val="00A45626"/>
    <w:rsid w:val="00A60BA2"/>
    <w:rsid w:val="00A75E8A"/>
    <w:rsid w:val="00A7668A"/>
    <w:rsid w:val="00A90F0A"/>
    <w:rsid w:val="00A91A28"/>
    <w:rsid w:val="00AE3449"/>
    <w:rsid w:val="00AE627F"/>
    <w:rsid w:val="00AF16EB"/>
    <w:rsid w:val="00AF7AC1"/>
    <w:rsid w:val="00B23825"/>
    <w:rsid w:val="00B608FD"/>
    <w:rsid w:val="00BB5C5F"/>
    <w:rsid w:val="00BB6CA1"/>
    <w:rsid w:val="00BC49E0"/>
    <w:rsid w:val="00BF19A6"/>
    <w:rsid w:val="00C14EC9"/>
    <w:rsid w:val="00C20979"/>
    <w:rsid w:val="00C23E36"/>
    <w:rsid w:val="00C2776B"/>
    <w:rsid w:val="00C30BED"/>
    <w:rsid w:val="00C35BC1"/>
    <w:rsid w:val="00C470FB"/>
    <w:rsid w:val="00C50FDB"/>
    <w:rsid w:val="00C747C1"/>
    <w:rsid w:val="00C93704"/>
    <w:rsid w:val="00C9582B"/>
    <w:rsid w:val="00C97B74"/>
    <w:rsid w:val="00CB09B0"/>
    <w:rsid w:val="00CB4471"/>
    <w:rsid w:val="00D011BD"/>
    <w:rsid w:val="00D079C4"/>
    <w:rsid w:val="00D35EE6"/>
    <w:rsid w:val="00D37BA8"/>
    <w:rsid w:val="00D579DA"/>
    <w:rsid w:val="00DB1DE3"/>
    <w:rsid w:val="00DB6DAF"/>
    <w:rsid w:val="00DD69F5"/>
    <w:rsid w:val="00DD7C4D"/>
    <w:rsid w:val="00DE09A4"/>
    <w:rsid w:val="00E21E44"/>
    <w:rsid w:val="00E32DCD"/>
    <w:rsid w:val="00E52B87"/>
    <w:rsid w:val="00E533BF"/>
    <w:rsid w:val="00E54272"/>
    <w:rsid w:val="00E77799"/>
    <w:rsid w:val="00EB458B"/>
    <w:rsid w:val="00EC045B"/>
    <w:rsid w:val="00ED12DF"/>
    <w:rsid w:val="00ED225D"/>
    <w:rsid w:val="00ED3E23"/>
    <w:rsid w:val="00F11072"/>
    <w:rsid w:val="00F16980"/>
    <w:rsid w:val="00F37FEC"/>
    <w:rsid w:val="00F82C00"/>
    <w:rsid w:val="00F9154C"/>
    <w:rsid w:val="00F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28686"/>
  <w15:docId w15:val="{E33092E0-D584-4EA4-98F1-68EE025F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2E61B0"/>
    <w:pPr>
      <w:spacing w:line="274" w:lineRule="exact"/>
      <w:jc w:val="center"/>
    </w:pPr>
  </w:style>
  <w:style w:type="paragraph" w:customStyle="1" w:styleId="Style3">
    <w:name w:val="Style3"/>
    <w:basedOn w:val="Normalny"/>
    <w:uiPriority w:val="99"/>
    <w:rsid w:val="002E61B0"/>
    <w:pPr>
      <w:spacing w:line="274" w:lineRule="exact"/>
      <w:jc w:val="both"/>
    </w:pPr>
  </w:style>
  <w:style w:type="paragraph" w:customStyle="1" w:styleId="Style4">
    <w:name w:val="Style4"/>
    <w:basedOn w:val="Normalny"/>
    <w:uiPriority w:val="99"/>
    <w:rsid w:val="002E61B0"/>
    <w:pPr>
      <w:spacing w:line="274" w:lineRule="exact"/>
      <w:ind w:firstLine="706"/>
    </w:pPr>
  </w:style>
  <w:style w:type="character" w:customStyle="1" w:styleId="FontStyle11">
    <w:name w:val="Font Style11"/>
    <w:uiPriority w:val="99"/>
    <w:rsid w:val="002E61B0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14EC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E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E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E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E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EC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14E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5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7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7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7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BD94D4CE28640AE8DF749D569C0B4" ma:contentTypeVersion="13" ma:contentTypeDescription="Utwórz nowy dokument." ma:contentTypeScope="" ma:versionID="a127bb43884ec08dbd243ef8fc642f71">
  <xsd:schema xmlns:xsd="http://www.w3.org/2001/XMLSchema" xmlns:xs="http://www.w3.org/2001/XMLSchema" xmlns:p="http://schemas.microsoft.com/office/2006/metadata/properties" xmlns:ns3="5510f8b4-0512-4733-a0fa-3c06b2f24438" xmlns:ns4="d4c5ba93-a3e5-4dd8-8445-0066fd40f6e0" targetNamespace="http://schemas.microsoft.com/office/2006/metadata/properties" ma:root="true" ma:fieldsID="7da039dc202b6f90d2f225779bcdda58" ns3:_="" ns4:_="">
    <xsd:import namespace="5510f8b4-0512-4733-a0fa-3c06b2f24438"/>
    <xsd:import namespace="d4c5ba93-a3e5-4dd8-8445-0066fd40f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0f8b4-0512-4733-a0fa-3c06b2f24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5ba93-a3e5-4dd8-8445-0066fd40f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64F24-C418-4C4E-8D01-911BF5B3A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BA69D-52E7-4953-B13A-D8A757AF1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0f8b4-0512-4733-a0fa-3c06b2f24438"/>
    <ds:schemaRef ds:uri="d4c5ba93-a3e5-4dd8-8445-0066fd40f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406E5-1EDA-4FEB-81F0-C16BD20ABE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Szypulska-Czkwianianc Lucyna</dc:creator>
  <cp:keywords/>
  <dc:description/>
  <cp:lastModifiedBy>Chudzicka Dorota</cp:lastModifiedBy>
  <cp:revision>2</cp:revision>
  <cp:lastPrinted>2020-09-25T10:06:00Z</cp:lastPrinted>
  <dcterms:created xsi:type="dcterms:W3CDTF">2020-10-01T12:56:00Z</dcterms:created>
  <dcterms:modified xsi:type="dcterms:W3CDTF">2020-10-01T12:56:00Z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0x0101000DCBD94D4CE28640AE8DF749D569C0B4</vt:lpwstr>
  </property>
</Properties>
</file>